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DD8E" w14:textId="77777777" w:rsidR="0005409E" w:rsidRDefault="0005409E">
      <w:pPr>
        <w:pStyle w:val="BodyText"/>
        <w:rPr>
          <w:rFonts w:ascii="Times New Roman"/>
          <w:sz w:val="22"/>
        </w:rPr>
      </w:pPr>
    </w:p>
    <w:p w14:paraId="6DD14901" w14:textId="77777777" w:rsidR="0005409E" w:rsidRDefault="0005409E">
      <w:pPr>
        <w:pStyle w:val="BodyText"/>
        <w:rPr>
          <w:rFonts w:ascii="Times New Roman"/>
          <w:sz w:val="22"/>
        </w:rPr>
      </w:pPr>
    </w:p>
    <w:p w14:paraId="10EAA2F4" w14:textId="77777777" w:rsidR="0005409E" w:rsidRDefault="0005409E">
      <w:pPr>
        <w:pStyle w:val="BodyText"/>
        <w:rPr>
          <w:rFonts w:ascii="Times New Roman"/>
          <w:sz w:val="22"/>
        </w:rPr>
      </w:pPr>
    </w:p>
    <w:p w14:paraId="147A1A39" w14:textId="77777777" w:rsidR="0005409E" w:rsidRDefault="0005409E">
      <w:pPr>
        <w:pStyle w:val="BodyText"/>
        <w:spacing w:before="168"/>
        <w:rPr>
          <w:rFonts w:ascii="Times New Roman"/>
          <w:sz w:val="22"/>
        </w:rPr>
      </w:pPr>
    </w:p>
    <w:p w14:paraId="2B4CBD4C" w14:textId="77777777" w:rsidR="0005409E" w:rsidRDefault="00170614">
      <w:pPr>
        <w:spacing w:before="1"/>
        <w:ind w:right="5086"/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452160" behindDoc="1" locked="0" layoutInCell="1" allowOverlap="1" wp14:anchorId="207DEBB9" wp14:editId="19C8D6B3">
                <wp:simplePos x="0" y="0"/>
                <wp:positionH relativeFrom="page">
                  <wp:posOffset>-13970</wp:posOffset>
                </wp:positionH>
                <wp:positionV relativeFrom="paragraph">
                  <wp:posOffset>-146630</wp:posOffset>
                </wp:positionV>
                <wp:extent cx="4165600" cy="7493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5600" cy="749300"/>
                          <a:chOff x="0" y="0"/>
                          <a:chExt cx="4165600" cy="749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12699"/>
                            <a:ext cx="41402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0" h="723900">
                                <a:moveTo>
                                  <a:pt x="4140200" y="361950"/>
                                </a:moveTo>
                                <a:lnTo>
                                  <a:pt x="37783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lnTo>
                                  <a:pt x="3778377" y="723900"/>
                                </a:lnTo>
                                <a:lnTo>
                                  <a:pt x="414020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2B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41402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0" h="723900">
                                <a:moveTo>
                                  <a:pt x="3778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lnTo>
                                  <a:pt x="3778377" y="723900"/>
                                </a:lnTo>
                                <a:lnTo>
                                  <a:pt x="4140200" y="361950"/>
                                </a:lnTo>
                                <a:lnTo>
                                  <a:pt x="377837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52B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10C03" id="Group 1" o:spid="_x0000_s1026" style="position:absolute;margin-left:-1.1pt;margin-top:-11.55pt;width:328pt;height:59pt;z-index:-15864320;mso-wrap-distance-left:0;mso-wrap-distance-right:0;mso-position-horizontal-relative:page" coordsize="4165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">
                <v:shape id="Graphic 2" o:spid="_x0000_s1027" style="position:absolute;left:127;top:126;width:41402;height:7239;visibility:visible;mso-wrap-style:square;v-text-anchor:top" coordsize="414020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" path="m4140200,361950l3778377,,,,,723900r3778377,l4140200,361950xe" fillcolor="#052b29" stroked="f">
                  <v:path arrowok="t"/>
                </v:shape>
                <v:shape id="Graphic 3" o:spid="_x0000_s1028" style="position:absolute;left:127;top:127;width:41402;height:7239;visibility:visible;mso-wrap-style:square;v-text-anchor:top" coordsize="414020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" path="m3778377,l,,,723900r3778377,l4140200,361950,3778377,xe" filled="f" strokecolor="#052b29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8E1573C" wp14:editId="07DC7A35">
                <wp:simplePos x="0" y="0"/>
                <wp:positionH relativeFrom="page">
                  <wp:posOffset>5460365</wp:posOffset>
                </wp:positionH>
                <wp:positionV relativeFrom="paragraph">
                  <wp:posOffset>-754325</wp:posOffset>
                </wp:positionV>
                <wp:extent cx="1544320" cy="9144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4320" cy="914400"/>
                        </a:xfrm>
                        <a:prstGeom prst="rect">
                          <a:avLst/>
                        </a:prstGeom>
                        <a:solidFill>
                          <a:srgbClr val="052B29"/>
                        </a:solidFill>
                      </wps:spPr>
                      <wps:txbx>
                        <w:txbxContent>
                          <w:p w14:paraId="7862A9C7" w14:textId="77777777" w:rsidR="0005409E" w:rsidRDefault="00170614">
                            <w:pPr>
                              <w:spacing w:before="445"/>
                              <w:ind w:left="232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5F9E8"/>
                                <w:spacing w:val="-9"/>
                                <w:sz w:val="48"/>
                              </w:rPr>
                              <w:t>BMIPB-</w:t>
                            </w:r>
                            <w:r>
                              <w:rPr>
                                <w:b/>
                                <w:color w:val="F5F9E8"/>
                                <w:spacing w:val="-5"/>
                                <w:sz w:val="48"/>
                              </w:rPr>
                              <w:t>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1573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29.95pt;margin-top:-59.4pt;width:121.6pt;height:1in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" fillcolor="#052b29" stroked="f">
                <v:textbox inset="0,0,0,0">
                  <w:txbxContent>
                    <w:p w14:paraId="7862A9C7" w14:textId="77777777" w:rsidR="0005409E" w:rsidRDefault="00170614">
                      <w:pPr>
                        <w:spacing w:before="445"/>
                        <w:ind w:left="232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F5F9E8"/>
                          <w:spacing w:val="-9"/>
                          <w:sz w:val="48"/>
                        </w:rPr>
                        <w:t>BMIPB-</w:t>
                      </w:r>
                      <w:r>
                        <w:rPr>
                          <w:b/>
                          <w:color w:val="F5F9E8"/>
                          <w:spacing w:val="-5"/>
                          <w:sz w:val="48"/>
                        </w:rPr>
                        <w:t>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5F9E8"/>
        </w:rPr>
        <w:t>BIRT</w:t>
      </w:r>
      <w:r>
        <w:rPr>
          <w:b/>
          <w:color w:val="F5F9E8"/>
          <w:spacing w:val="-16"/>
        </w:rPr>
        <w:t xml:space="preserve"> </w:t>
      </w:r>
      <w:r>
        <w:rPr>
          <w:b/>
          <w:color w:val="F5F9E8"/>
        </w:rPr>
        <w:t>Memory</w:t>
      </w:r>
      <w:r>
        <w:rPr>
          <w:b/>
          <w:color w:val="F5F9E8"/>
          <w:spacing w:val="-15"/>
        </w:rPr>
        <w:t xml:space="preserve"> </w:t>
      </w:r>
      <w:r>
        <w:rPr>
          <w:b/>
          <w:color w:val="F5F9E8"/>
        </w:rPr>
        <w:t>and</w:t>
      </w:r>
      <w:r>
        <w:rPr>
          <w:b/>
          <w:color w:val="F5F9E8"/>
          <w:spacing w:val="-15"/>
        </w:rPr>
        <w:t xml:space="preserve"> </w:t>
      </w:r>
      <w:r>
        <w:rPr>
          <w:b/>
          <w:color w:val="F5F9E8"/>
        </w:rPr>
        <w:t>Information</w:t>
      </w:r>
      <w:r>
        <w:rPr>
          <w:b/>
          <w:color w:val="F5F9E8"/>
          <w:spacing w:val="-13"/>
        </w:rPr>
        <w:t xml:space="preserve"> </w:t>
      </w:r>
      <w:r>
        <w:rPr>
          <w:b/>
          <w:color w:val="F5F9E8"/>
        </w:rPr>
        <w:t>Processing</w:t>
      </w:r>
      <w:r>
        <w:rPr>
          <w:b/>
          <w:color w:val="F5F9E8"/>
          <w:spacing w:val="-13"/>
        </w:rPr>
        <w:t xml:space="preserve"> </w:t>
      </w:r>
      <w:r>
        <w:rPr>
          <w:b/>
          <w:color w:val="F5F9E8"/>
        </w:rPr>
        <w:t>Battery</w:t>
      </w:r>
      <w:r>
        <w:rPr>
          <w:b/>
          <w:color w:val="F5F9E8"/>
          <w:spacing w:val="-14"/>
        </w:rPr>
        <w:t xml:space="preserve"> </w:t>
      </w:r>
      <w:r>
        <w:rPr>
          <w:b/>
          <w:color w:val="F5F9E8"/>
          <w:spacing w:val="-5"/>
        </w:rPr>
        <w:t>II</w:t>
      </w:r>
    </w:p>
    <w:p w14:paraId="3A06D61D" w14:textId="77777777" w:rsidR="0005409E" w:rsidRDefault="00170614">
      <w:pPr>
        <w:pStyle w:val="Heading1"/>
      </w:pPr>
      <w:r>
        <w:rPr>
          <w:color w:val="F5F9E8"/>
          <w:spacing w:val="-2"/>
        </w:rPr>
        <w:t>Registration</w:t>
      </w:r>
      <w:r>
        <w:rPr>
          <w:color w:val="F5F9E8"/>
          <w:spacing w:val="1"/>
        </w:rPr>
        <w:t xml:space="preserve"> </w:t>
      </w:r>
      <w:r>
        <w:rPr>
          <w:color w:val="F5F9E8"/>
          <w:spacing w:val="-4"/>
        </w:rPr>
        <w:t>Form</w:t>
      </w:r>
    </w:p>
    <w:p w14:paraId="3350F7A5" w14:textId="77777777" w:rsidR="0005409E" w:rsidRDefault="0005409E">
      <w:pPr>
        <w:pStyle w:val="BodyText"/>
        <w:rPr>
          <w:b/>
        </w:rPr>
      </w:pPr>
    </w:p>
    <w:p w14:paraId="44393801" w14:textId="77777777" w:rsidR="0005409E" w:rsidRDefault="0005409E">
      <w:pPr>
        <w:pStyle w:val="BodyText"/>
        <w:spacing w:before="38"/>
        <w:rPr>
          <w:b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3831"/>
        <w:gridCol w:w="4972"/>
      </w:tblGrid>
      <w:tr w:rsidR="0005409E" w14:paraId="7FD057CD" w14:textId="77777777">
        <w:trPr>
          <w:trHeight w:val="266"/>
        </w:trPr>
        <w:tc>
          <w:tcPr>
            <w:tcW w:w="1767" w:type="dxa"/>
          </w:tcPr>
          <w:p w14:paraId="622647A4" w14:textId="77777777" w:rsidR="0005409E" w:rsidRDefault="00170614">
            <w:pPr>
              <w:pStyle w:val="TableParagraph"/>
              <w:spacing w:line="246" w:lineRule="exact"/>
              <w:ind w:left="182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3831" w:type="dxa"/>
          </w:tcPr>
          <w:p w14:paraId="71975124" w14:textId="77777777" w:rsidR="0005409E" w:rsidRDefault="00170614">
            <w:pPr>
              <w:pStyle w:val="TableParagraph"/>
              <w:spacing w:line="246" w:lineRule="exact"/>
              <w:ind w:left="182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4972" w:type="dxa"/>
          </w:tcPr>
          <w:p w14:paraId="5510C7DD" w14:textId="77777777" w:rsidR="0005409E" w:rsidRDefault="00170614">
            <w:pPr>
              <w:pStyle w:val="TableParagraph"/>
              <w:spacing w:line="246" w:lineRule="exact"/>
              <w:ind w:left="180"/>
              <w:rPr>
                <w:b/>
              </w:rPr>
            </w:pPr>
            <w:r>
              <w:rPr>
                <w:b/>
                <w:spacing w:val="-2"/>
              </w:rPr>
              <w:t>Surname</w:t>
            </w:r>
          </w:p>
        </w:tc>
      </w:tr>
      <w:tr w:rsidR="0005409E" w14:paraId="6B5BC301" w14:textId="77777777">
        <w:trPr>
          <w:trHeight w:val="350"/>
        </w:trPr>
        <w:tc>
          <w:tcPr>
            <w:tcW w:w="1767" w:type="dxa"/>
          </w:tcPr>
          <w:p w14:paraId="76C5509A" w14:textId="77777777" w:rsidR="0005409E" w:rsidRDefault="00170614">
            <w:pPr>
              <w:pStyle w:val="TableParagraph"/>
              <w:spacing w:before="48"/>
              <w:ind w:left="182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8803" w:type="dxa"/>
            <w:gridSpan w:val="2"/>
          </w:tcPr>
          <w:p w14:paraId="0AB20AFA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09E" w14:paraId="00467FB0" w14:textId="77777777">
        <w:trPr>
          <w:trHeight w:val="347"/>
        </w:trPr>
        <w:tc>
          <w:tcPr>
            <w:tcW w:w="1767" w:type="dxa"/>
            <w:vMerge w:val="restart"/>
          </w:tcPr>
          <w:p w14:paraId="3A54E151" w14:textId="77777777" w:rsidR="0005409E" w:rsidRDefault="00170614">
            <w:pPr>
              <w:pStyle w:val="TableParagraph"/>
              <w:spacing w:line="248" w:lineRule="exact"/>
              <w:ind w:left="182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8803" w:type="dxa"/>
            <w:gridSpan w:val="2"/>
          </w:tcPr>
          <w:p w14:paraId="6554C640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09E" w14:paraId="607865A3" w14:textId="77777777">
        <w:trPr>
          <w:trHeight w:val="350"/>
        </w:trPr>
        <w:tc>
          <w:tcPr>
            <w:tcW w:w="1767" w:type="dxa"/>
            <w:vMerge/>
            <w:tcBorders>
              <w:top w:val="nil"/>
            </w:tcBorders>
          </w:tcPr>
          <w:p w14:paraId="2B9D2EC6" w14:textId="77777777" w:rsidR="0005409E" w:rsidRDefault="0005409E">
            <w:pPr>
              <w:rPr>
                <w:sz w:val="2"/>
                <w:szCs w:val="2"/>
              </w:rPr>
            </w:pPr>
          </w:p>
        </w:tc>
        <w:tc>
          <w:tcPr>
            <w:tcW w:w="8803" w:type="dxa"/>
            <w:gridSpan w:val="2"/>
          </w:tcPr>
          <w:p w14:paraId="48181F5F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09E" w14:paraId="3866AB9D" w14:textId="77777777">
        <w:trPr>
          <w:trHeight w:val="352"/>
        </w:trPr>
        <w:tc>
          <w:tcPr>
            <w:tcW w:w="1767" w:type="dxa"/>
          </w:tcPr>
          <w:p w14:paraId="05E00E29" w14:textId="77777777" w:rsidR="0005409E" w:rsidRDefault="00170614">
            <w:pPr>
              <w:pStyle w:val="TableParagraph"/>
              <w:spacing w:before="50"/>
              <w:ind w:left="182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4"/>
              </w:rPr>
              <w:t xml:space="preserve"> code</w:t>
            </w:r>
          </w:p>
        </w:tc>
        <w:tc>
          <w:tcPr>
            <w:tcW w:w="8803" w:type="dxa"/>
            <w:gridSpan w:val="2"/>
          </w:tcPr>
          <w:p w14:paraId="7F8BFC9A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09E" w14:paraId="146D0F2E" w14:textId="77777777">
        <w:trPr>
          <w:trHeight w:val="347"/>
        </w:trPr>
        <w:tc>
          <w:tcPr>
            <w:tcW w:w="1767" w:type="dxa"/>
          </w:tcPr>
          <w:p w14:paraId="55D26FB0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1" w:type="dxa"/>
          </w:tcPr>
          <w:p w14:paraId="0513A1FC" w14:textId="77777777" w:rsidR="0005409E" w:rsidRDefault="00170614">
            <w:pPr>
              <w:pStyle w:val="TableParagraph"/>
              <w:spacing w:before="48"/>
              <w:ind w:left="182"/>
              <w:rPr>
                <w:b/>
              </w:rPr>
            </w:pPr>
            <w:r>
              <w:rPr>
                <w:b/>
                <w:spacing w:val="-2"/>
              </w:rPr>
              <w:t>Telephone</w:t>
            </w:r>
          </w:p>
        </w:tc>
        <w:tc>
          <w:tcPr>
            <w:tcW w:w="4972" w:type="dxa"/>
          </w:tcPr>
          <w:p w14:paraId="5D39FB5D" w14:textId="77777777" w:rsidR="0005409E" w:rsidRDefault="00170614">
            <w:pPr>
              <w:pStyle w:val="TableParagraph"/>
              <w:spacing w:line="248" w:lineRule="exact"/>
              <w:ind w:left="256"/>
              <w:rPr>
                <w:b/>
              </w:rPr>
            </w:pPr>
            <w:r>
              <w:rPr>
                <w:b/>
                <w:spacing w:val="-2"/>
              </w:rPr>
              <w:t>Email</w:t>
            </w:r>
          </w:p>
        </w:tc>
      </w:tr>
    </w:tbl>
    <w:p w14:paraId="36EC1CDF" w14:textId="77777777" w:rsidR="0005409E" w:rsidRDefault="0005409E">
      <w:pPr>
        <w:pStyle w:val="BodyText"/>
        <w:spacing w:before="2"/>
        <w:rPr>
          <w:b/>
          <w:sz w:val="22"/>
        </w:rPr>
      </w:pPr>
    </w:p>
    <w:p w14:paraId="1B1C6397" w14:textId="77777777" w:rsidR="0005409E" w:rsidRDefault="00170614">
      <w:pPr>
        <w:ind w:left="1136"/>
      </w:pPr>
      <w:r>
        <w:t>Please</w:t>
      </w:r>
      <w:r>
        <w:rPr>
          <w:spacing w:val="-14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education,</w:t>
      </w:r>
      <w:r>
        <w:rPr>
          <w:spacing w:val="-10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BMIPB.</w:t>
      </w:r>
    </w:p>
    <w:p w14:paraId="2B2563C2" w14:textId="77777777" w:rsidR="0005409E" w:rsidRDefault="0005409E">
      <w:pPr>
        <w:pStyle w:val="BodyText"/>
        <w:spacing w:before="127" w:after="1"/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4"/>
        <w:gridCol w:w="3521"/>
        <w:gridCol w:w="3524"/>
      </w:tblGrid>
      <w:tr w:rsidR="0005409E" w14:paraId="59084462" w14:textId="77777777">
        <w:trPr>
          <w:trHeight w:val="323"/>
        </w:trPr>
        <w:tc>
          <w:tcPr>
            <w:tcW w:w="3524" w:type="dxa"/>
            <w:shd w:val="clear" w:color="auto" w:fill="052B29"/>
          </w:tcPr>
          <w:p w14:paraId="5470E364" w14:textId="77777777" w:rsidR="0005409E" w:rsidRDefault="00170614">
            <w:pPr>
              <w:pStyle w:val="TableParagraph"/>
              <w:spacing w:before="36"/>
              <w:ind w:left="748"/>
              <w:rPr>
                <w:b/>
              </w:rPr>
            </w:pPr>
            <w:r>
              <w:rPr>
                <w:b/>
                <w:color w:val="F5F9E8"/>
              </w:rPr>
              <w:t>Qualification</w:t>
            </w:r>
            <w:r>
              <w:rPr>
                <w:b/>
                <w:color w:val="F5F9E8"/>
                <w:spacing w:val="-14"/>
              </w:rPr>
              <w:t xml:space="preserve"> </w:t>
            </w:r>
            <w:r>
              <w:rPr>
                <w:b/>
                <w:color w:val="F5F9E8"/>
              </w:rPr>
              <w:t>/</w:t>
            </w:r>
            <w:r>
              <w:rPr>
                <w:b/>
                <w:color w:val="F5F9E8"/>
                <w:spacing w:val="-8"/>
              </w:rPr>
              <w:t xml:space="preserve"> </w:t>
            </w:r>
            <w:r>
              <w:rPr>
                <w:b/>
                <w:color w:val="F5F9E8"/>
                <w:spacing w:val="-2"/>
              </w:rPr>
              <w:t>course</w:t>
            </w:r>
          </w:p>
        </w:tc>
        <w:tc>
          <w:tcPr>
            <w:tcW w:w="3521" w:type="dxa"/>
            <w:shd w:val="clear" w:color="auto" w:fill="052B29"/>
          </w:tcPr>
          <w:p w14:paraId="09D04BF9" w14:textId="77777777" w:rsidR="0005409E" w:rsidRDefault="00170614">
            <w:pPr>
              <w:pStyle w:val="TableParagraph"/>
              <w:spacing w:before="36"/>
              <w:ind w:left="1118"/>
              <w:rPr>
                <w:b/>
              </w:rPr>
            </w:pPr>
            <w:r>
              <w:rPr>
                <w:b/>
                <w:color w:val="F5F9E8"/>
                <w:spacing w:val="-2"/>
              </w:rPr>
              <w:t>Establishment</w:t>
            </w:r>
          </w:p>
        </w:tc>
        <w:tc>
          <w:tcPr>
            <w:tcW w:w="3524" w:type="dxa"/>
            <w:shd w:val="clear" w:color="auto" w:fill="052B29"/>
          </w:tcPr>
          <w:p w14:paraId="16FF3E5D" w14:textId="77777777" w:rsidR="0005409E" w:rsidRDefault="00170614">
            <w:pPr>
              <w:pStyle w:val="TableParagraph"/>
              <w:spacing w:before="36"/>
              <w:ind w:left="36"/>
              <w:jc w:val="center"/>
              <w:rPr>
                <w:b/>
              </w:rPr>
            </w:pPr>
            <w:r>
              <w:rPr>
                <w:b/>
                <w:color w:val="F5F9E8"/>
                <w:spacing w:val="-4"/>
              </w:rPr>
              <w:t>Year</w:t>
            </w:r>
          </w:p>
        </w:tc>
      </w:tr>
      <w:tr w:rsidR="0005409E" w14:paraId="09E87EFA" w14:textId="77777777">
        <w:trPr>
          <w:trHeight w:val="280"/>
        </w:trPr>
        <w:tc>
          <w:tcPr>
            <w:tcW w:w="3524" w:type="dxa"/>
          </w:tcPr>
          <w:p w14:paraId="2D345232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1" w:type="dxa"/>
          </w:tcPr>
          <w:p w14:paraId="4B4225E6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4" w:type="dxa"/>
          </w:tcPr>
          <w:p w14:paraId="43B4CB4F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09E" w14:paraId="37A53260" w14:textId="77777777">
        <w:trPr>
          <w:trHeight w:val="285"/>
        </w:trPr>
        <w:tc>
          <w:tcPr>
            <w:tcW w:w="3524" w:type="dxa"/>
          </w:tcPr>
          <w:p w14:paraId="375BF82A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1" w:type="dxa"/>
          </w:tcPr>
          <w:p w14:paraId="5E4C37B3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4" w:type="dxa"/>
          </w:tcPr>
          <w:p w14:paraId="2D01C311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09E" w14:paraId="5F1044B7" w14:textId="77777777">
        <w:trPr>
          <w:trHeight w:val="282"/>
        </w:trPr>
        <w:tc>
          <w:tcPr>
            <w:tcW w:w="3524" w:type="dxa"/>
          </w:tcPr>
          <w:p w14:paraId="578A667D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1" w:type="dxa"/>
          </w:tcPr>
          <w:p w14:paraId="738AAC8A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4" w:type="dxa"/>
          </w:tcPr>
          <w:p w14:paraId="2A0A0FE3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09E" w14:paraId="148FBB64" w14:textId="77777777">
        <w:trPr>
          <w:trHeight w:val="280"/>
        </w:trPr>
        <w:tc>
          <w:tcPr>
            <w:tcW w:w="3524" w:type="dxa"/>
          </w:tcPr>
          <w:p w14:paraId="0E2904BD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1" w:type="dxa"/>
          </w:tcPr>
          <w:p w14:paraId="56A77B7C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4" w:type="dxa"/>
          </w:tcPr>
          <w:p w14:paraId="7239200E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149A02" w14:textId="77777777" w:rsidR="0005409E" w:rsidRDefault="0005409E">
      <w:pPr>
        <w:pStyle w:val="BodyText"/>
        <w:spacing w:before="15"/>
        <w:rPr>
          <w:sz w:val="22"/>
        </w:rPr>
      </w:pPr>
    </w:p>
    <w:p w14:paraId="56651EC9" w14:textId="77777777" w:rsidR="0005409E" w:rsidRDefault="00170614">
      <w:pPr>
        <w:spacing w:after="50"/>
        <w:ind w:left="1136"/>
        <w:rPr>
          <w:b/>
        </w:rPr>
      </w:pPr>
      <w:r>
        <w:rPr>
          <w:b/>
        </w:rPr>
        <w:t>Please</w:t>
      </w:r>
      <w:r>
        <w:rPr>
          <w:b/>
          <w:spacing w:val="-16"/>
        </w:rPr>
        <w:t xml:space="preserve"> </w:t>
      </w:r>
      <w:r>
        <w:rPr>
          <w:b/>
        </w:rPr>
        <w:t>indicate</w:t>
      </w:r>
      <w:r>
        <w:rPr>
          <w:b/>
          <w:spacing w:val="-15"/>
        </w:rPr>
        <w:t xml:space="preserve"> </w:t>
      </w:r>
      <w:r>
        <w:rPr>
          <w:b/>
        </w:rPr>
        <w:t>your</w:t>
      </w:r>
      <w:r>
        <w:rPr>
          <w:b/>
          <w:spacing w:val="-15"/>
        </w:rPr>
        <w:t xml:space="preserve"> </w:t>
      </w:r>
      <w:r>
        <w:rPr>
          <w:b/>
        </w:rPr>
        <w:t>professional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membership:</w:t>
      </w: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1"/>
        <w:gridCol w:w="3094"/>
        <w:gridCol w:w="3524"/>
      </w:tblGrid>
      <w:tr w:rsidR="0005409E" w14:paraId="6E859616" w14:textId="77777777">
        <w:trPr>
          <w:trHeight w:val="321"/>
        </w:trPr>
        <w:tc>
          <w:tcPr>
            <w:tcW w:w="3951" w:type="dxa"/>
            <w:shd w:val="clear" w:color="auto" w:fill="052B29"/>
          </w:tcPr>
          <w:p w14:paraId="005AD99E" w14:textId="77777777" w:rsidR="0005409E" w:rsidRDefault="00170614">
            <w:pPr>
              <w:pStyle w:val="TableParagraph"/>
              <w:spacing w:before="45"/>
              <w:ind w:left="1260"/>
              <w:rPr>
                <w:b/>
                <w:sz w:val="20"/>
              </w:rPr>
            </w:pPr>
            <w:r>
              <w:rPr>
                <w:b/>
                <w:color w:val="F5F9E8"/>
                <w:sz w:val="20"/>
              </w:rPr>
              <w:t>BPS</w:t>
            </w:r>
            <w:r>
              <w:rPr>
                <w:b/>
                <w:color w:val="F5F9E8"/>
                <w:spacing w:val="-10"/>
                <w:sz w:val="20"/>
              </w:rPr>
              <w:t xml:space="preserve"> </w:t>
            </w:r>
            <w:r>
              <w:rPr>
                <w:b/>
                <w:color w:val="F5F9E8"/>
                <w:spacing w:val="-2"/>
                <w:sz w:val="20"/>
              </w:rPr>
              <w:t>Membership</w:t>
            </w:r>
          </w:p>
        </w:tc>
        <w:tc>
          <w:tcPr>
            <w:tcW w:w="3094" w:type="dxa"/>
            <w:shd w:val="clear" w:color="auto" w:fill="052B29"/>
          </w:tcPr>
          <w:p w14:paraId="385B38A6" w14:textId="77777777" w:rsidR="0005409E" w:rsidRDefault="00170614">
            <w:pPr>
              <w:pStyle w:val="TableParagraph"/>
              <w:spacing w:before="45"/>
              <w:ind w:left="1032"/>
              <w:rPr>
                <w:b/>
                <w:sz w:val="20"/>
              </w:rPr>
            </w:pPr>
            <w:r>
              <w:rPr>
                <w:b/>
                <w:color w:val="F5F9E8"/>
                <w:sz w:val="20"/>
              </w:rPr>
              <w:t>BPS</w:t>
            </w:r>
            <w:r>
              <w:rPr>
                <w:b/>
                <w:color w:val="F5F9E8"/>
                <w:spacing w:val="-10"/>
                <w:sz w:val="20"/>
              </w:rPr>
              <w:t xml:space="preserve"> </w:t>
            </w:r>
            <w:r>
              <w:rPr>
                <w:b/>
                <w:color w:val="F5F9E8"/>
                <w:spacing w:val="-2"/>
                <w:sz w:val="20"/>
              </w:rPr>
              <w:t>Division</w:t>
            </w:r>
          </w:p>
        </w:tc>
        <w:tc>
          <w:tcPr>
            <w:tcW w:w="3524" w:type="dxa"/>
            <w:shd w:val="clear" w:color="auto" w:fill="052B29"/>
          </w:tcPr>
          <w:p w14:paraId="1E98FF44" w14:textId="77777777" w:rsidR="0005409E" w:rsidRDefault="00170614">
            <w:pPr>
              <w:pStyle w:val="TableParagraph"/>
              <w:spacing w:before="45"/>
              <w:ind w:left="974"/>
              <w:rPr>
                <w:b/>
                <w:sz w:val="20"/>
              </w:rPr>
            </w:pPr>
            <w:r>
              <w:rPr>
                <w:b/>
                <w:color w:val="F5F9E8"/>
                <w:sz w:val="20"/>
              </w:rPr>
              <w:t>HCPC</w:t>
            </w:r>
            <w:r>
              <w:rPr>
                <w:b/>
                <w:color w:val="F5F9E8"/>
                <w:spacing w:val="-11"/>
                <w:sz w:val="20"/>
              </w:rPr>
              <w:t xml:space="preserve"> </w:t>
            </w:r>
            <w:r>
              <w:rPr>
                <w:b/>
                <w:color w:val="F5F9E8"/>
                <w:spacing w:val="-2"/>
                <w:sz w:val="20"/>
              </w:rPr>
              <w:t>Registration</w:t>
            </w:r>
          </w:p>
        </w:tc>
      </w:tr>
      <w:tr w:rsidR="0005409E" w14:paraId="76C90192" w14:textId="77777777">
        <w:trPr>
          <w:trHeight w:val="285"/>
        </w:trPr>
        <w:tc>
          <w:tcPr>
            <w:tcW w:w="3951" w:type="dxa"/>
          </w:tcPr>
          <w:p w14:paraId="15DBC7A6" w14:textId="77777777" w:rsidR="0005409E" w:rsidRDefault="00170614">
            <w:pPr>
              <w:pStyle w:val="TableParagraph"/>
              <w:spacing w:before="28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3048FBD3" wp14:editId="7AF1ACCF">
                      <wp:simplePos x="0" y="0"/>
                      <wp:positionH relativeFrom="column">
                        <wp:posOffset>177037</wp:posOffset>
                      </wp:positionH>
                      <wp:positionV relativeFrom="paragraph">
                        <wp:posOffset>26668</wp:posOffset>
                      </wp:positionV>
                      <wp:extent cx="127000" cy="1270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D9719" id="Group 5" o:spid="_x0000_s1026" style="position:absolute;margin-left:13.95pt;margin-top:2.1pt;width:10pt;height:10pt;z-index:-15875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">
      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Graduate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MBPsS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094" w:type="dxa"/>
          </w:tcPr>
          <w:p w14:paraId="2B86F64F" w14:textId="77777777" w:rsidR="0005409E" w:rsidRDefault="00170614">
            <w:pPr>
              <w:pStyle w:val="TableParagraph"/>
              <w:spacing w:before="28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247F7544" wp14:editId="48C2731E">
                      <wp:simplePos x="0" y="0"/>
                      <wp:positionH relativeFrom="column">
                        <wp:posOffset>174879</wp:posOffset>
                      </wp:positionH>
                      <wp:positionV relativeFrom="paragraph">
                        <wp:posOffset>26668</wp:posOffset>
                      </wp:positionV>
                      <wp:extent cx="127000" cy="1270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3B4F9" id="Group 7" o:spid="_x0000_s1026" style="position:absolute;margin-left:13.75pt;margin-top:2.1pt;width:10pt;height:10pt;z-index:-15874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n5wlgIAACk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">
                      <v:shape id="Graphic 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Clinical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3524" w:type="dxa"/>
          </w:tcPr>
          <w:p w14:paraId="73A407B8" w14:textId="77777777" w:rsidR="0005409E" w:rsidRDefault="00170614">
            <w:pPr>
              <w:pStyle w:val="TableParagraph"/>
              <w:spacing w:before="28"/>
              <w:ind w:left="5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66C70F53" wp14:editId="7DA3E3A7">
                      <wp:simplePos x="0" y="0"/>
                      <wp:positionH relativeFrom="column">
                        <wp:posOffset>176784</wp:posOffset>
                      </wp:positionH>
                      <wp:positionV relativeFrom="paragraph">
                        <wp:posOffset>26668</wp:posOffset>
                      </wp:positionV>
                      <wp:extent cx="127000" cy="1270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A5863" id="Group 9" o:spid="_x0000_s1026" style="position:absolute;margin-left:13.9pt;margin-top:2.1pt;width:10pt;height:10pt;z-index:-15874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XQy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">
                      <v:shape id="Graphic 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Clinical</w:t>
            </w:r>
          </w:p>
        </w:tc>
      </w:tr>
      <w:tr w:rsidR="0005409E" w14:paraId="07EFB460" w14:textId="77777777">
        <w:trPr>
          <w:trHeight w:val="282"/>
        </w:trPr>
        <w:tc>
          <w:tcPr>
            <w:tcW w:w="3951" w:type="dxa"/>
          </w:tcPr>
          <w:p w14:paraId="184E3541" w14:textId="77777777" w:rsidR="0005409E" w:rsidRDefault="00170614">
            <w:pPr>
              <w:pStyle w:val="TableParagraph"/>
              <w:spacing w:before="23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13616B37" wp14:editId="1B5AE60A">
                      <wp:simplePos x="0" y="0"/>
                      <wp:positionH relativeFrom="column">
                        <wp:posOffset>177037</wp:posOffset>
                      </wp:positionH>
                      <wp:positionV relativeFrom="paragraph">
                        <wp:posOffset>24509</wp:posOffset>
                      </wp:positionV>
                      <wp:extent cx="127000" cy="127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0C457" id="Group 11" o:spid="_x0000_s1026" style="position:absolute;margin-left:13.95pt;margin-top:1.95pt;width:10pt;height:10pt;z-index:-15873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">
                      <v:shape id="Graphic 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s8wwAAANs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+HySxpAL84AAAD//wMAUEsBAi0AFAAGAAgAAAAhANvh9svuAAAAhQEAABMAAAAAAAAAAAAA&#10;AAAAAAAAAFtDb250ZW50X1R5cGVzXS54bWxQSwECLQAUAAYACAAAACEAWvQsW78AAAAVAQAACwAA&#10;AAAAAAAAAAAAAAAfAQAAX3JlbHMvLnJlbHNQSwECLQAUAAYACAAAACEABRo7P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Chartered Membership (</w:t>
            </w:r>
            <w:proofErr w:type="spellStart"/>
            <w:r>
              <w:rPr>
                <w:spacing w:val="-2"/>
                <w:sz w:val="20"/>
              </w:rPr>
              <w:t>CPsychol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094" w:type="dxa"/>
          </w:tcPr>
          <w:p w14:paraId="0B5DB1CB" w14:textId="77777777" w:rsidR="0005409E" w:rsidRDefault="00170614">
            <w:pPr>
              <w:pStyle w:val="TableParagraph"/>
              <w:spacing w:before="23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0937C4EF" wp14:editId="3B8ABA40">
                      <wp:simplePos x="0" y="0"/>
                      <wp:positionH relativeFrom="column">
                        <wp:posOffset>174879</wp:posOffset>
                      </wp:positionH>
                      <wp:positionV relativeFrom="paragraph">
                        <wp:posOffset>24509</wp:posOffset>
                      </wp:positionV>
                      <wp:extent cx="127000" cy="127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5F6521" id="Group 13" o:spid="_x0000_s1026" style="position:absolute;margin-left:13.75pt;margin-top:1.95pt;width:10pt;height:10pt;z-index:-15873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H5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">
                      <v:shape id="Graphic 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Counselling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3524" w:type="dxa"/>
          </w:tcPr>
          <w:p w14:paraId="247A6E8C" w14:textId="77777777" w:rsidR="0005409E" w:rsidRDefault="00170614">
            <w:pPr>
              <w:pStyle w:val="TableParagraph"/>
              <w:spacing w:before="23"/>
              <w:ind w:left="5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5417F048" wp14:editId="3569DB7D">
                      <wp:simplePos x="0" y="0"/>
                      <wp:positionH relativeFrom="column">
                        <wp:posOffset>176784</wp:posOffset>
                      </wp:positionH>
                      <wp:positionV relativeFrom="paragraph">
                        <wp:posOffset>24509</wp:posOffset>
                      </wp:positionV>
                      <wp:extent cx="127000" cy="1270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9F088" id="Group 15" o:spid="_x0000_s1026" style="position:absolute;margin-left:13.9pt;margin-top:1.95pt;width:10pt;height:10pt;z-index:-15872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txlg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">
                      <v:shape id="Graphic 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0/wwAAANs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eHvlzSAXv8CAAD//wMAUEsBAi0AFAAGAAgAAAAhANvh9svuAAAAhQEAABMAAAAAAAAAAAAA&#10;AAAAAAAAAFtDb250ZW50X1R5cGVzXS54bWxQSwECLQAUAAYACAAAACEAWvQsW78AAAAVAQAACwAA&#10;AAAAAAAAAAAAAAAfAQAAX3JlbHMvLnJlbHNQSwECLQAUAAYACAAAACEAeiE9P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Counselling</w:t>
            </w:r>
          </w:p>
        </w:tc>
      </w:tr>
      <w:tr w:rsidR="0005409E" w14:paraId="564C1C06" w14:textId="77777777">
        <w:trPr>
          <w:trHeight w:val="282"/>
        </w:trPr>
        <w:tc>
          <w:tcPr>
            <w:tcW w:w="3951" w:type="dxa"/>
          </w:tcPr>
          <w:p w14:paraId="11E76D3E" w14:textId="77777777" w:rsidR="0005409E" w:rsidRDefault="00170614">
            <w:pPr>
              <w:pStyle w:val="TableParagraph"/>
              <w:spacing w:before="23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39162260" wp14:editId="2131A028">
                      <wp:simplePos x="0" y="0"/>
                      <wp:positionH relativeFrom="column">
                        <wp:posOffset>177037</wp:posOffset>
                      </wp:positionH>
                      <wp:positionV relativeFrom="paragraph">
                        <wp:posOffset>24001</wp:posOffset>
                      </wp:positionV>
                      <wp:extent cx="127000" cy="127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A5D94" id="Group 17" o:spid="_x0000_s1026" style="position:absolute;margin-left:13.95pt;margin-top:1.9pt;width:10pt;height:10pt;z-index:-158720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">
                      <v:shape id="Graphic 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zW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WlZ/0QHs8h8AAP//AwBQSwECLQAUAAYACAAAACEA2+H2y+4AAACFAQAAEwAAAAAAAAAAAAAA&#10;AAAAAAAAW0NvbnRlbnRfVHlwZXNdLnhtbFBLAQItABQABgAIAAAAIQBa9CxbvwAAABUBAAALAAAA&#10;AAAAAAAAAAAAAB8BAABfcmVscy8ucmVsc1BLAQItABQABgAIAAAAIQBk8gzWwgAAANsAAAAPAAAA&#10;AAAAAAAAAAAAAAcCAABkcnMvZG93bnJldi54bWxQSwUGAAAAAAMAAwC3AAAA9g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Associate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Fellowship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AFBPsS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094" w:type="dxa"/>
          </w:tcPr>
          <w:p w14:paraId="765696FF" w14:textId="77777777" w:rsidR="0005409E" w:rsidRDefault="00170614">
            <w:pPr>
              <w:pStyle w:val="TableParagraph"/>
              <w:spacing w:before="23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07D9EBDC" wp14:editId="4E3A1BC8">
                      <wp:simplePos x="0" y="0"/>
                      <wp:positionH relativeFrom="column">
                        <wp:posOffset>174879</wp:posOffset>
                      </wp:positionH>
                      <wp:positionV relativeFrom="paragraph">
                        <wp:posOffset>24001</wp:posOffset>
                      </wp:positionV>
                      <wp:extent cx="127000" cy="1270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26490" id="Group 19" o:spid="_x0000_s1026" style="position:absolute;margin-left:13.75pt;margin-top:1.9pt;width:10pt;height:10pt;z-index:-158714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be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">
                      <v:shape id="Graphic 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ptwgAAANs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el2usvCgC7+QUAAP//AwBQSwECLQAUAAYACAAAACEA2+H2y+4AAACFAQAAEwAAAAAAAAAAAAAA&#10;AAAAAAAAW0NvbnRlbnRfVHlwZXNdLnhtbFBLAQItABQABgAIAAAAIQBa9CxbvwAAABUBAAALAAAA&#10;AAAAAAAAAAAAAB8BAABfcmVscy8ucmVsc1BLAQItABQABgAIAAAAIQBU6MptwgAAANsAAAAPAAAA&#10;AAAAAAAAAAAAAAcCAABkcnMvZG93bnJldi54bWxQSwUGAAAAAAMAAwC3AAAA9g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Educational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3524" w:type="dxa"/>
          </w:tcPr>
          <w:p w14:paraId="72EBACAB" w14:textId="77777777" w:rsidR="0005409E" w:rsidRDefault="00170614">
            <w:pPr>
              <w:pStyle w:val="TableParagraph"/>
              <w:spacing w:before="23"/>
              <w:ind w:left="5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26489EBA" wp14:editId="4AFDFB98">
                      <wp:simplePos x="0" y="0"/>
                      <wp:positionH relativeFrom="column">
                        <wp:posOffset>176784</wp:posOffset>
                      </wp:positionH>
                      <wp:positionV relativeFrom="paragraph">
                        <wp:posOffset>24001</wp:posOffset>
                      </wp:positionV>
                      <wp:extent cx="127000" cy="1270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64591" id="Group 21" o:spid="_x0000_s1026" style="position:absolute;margin-left:13.9pt;margin-top:1.9pt;width:10pt;height:10pt;z-index:-158709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xW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">
                      <v:shape id="Graphic 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Educational</w:t>
            </w:r>
          </w:p>
        </w:tc>
      </w:tr>
      <w:tr w:rsidR="0005409E" w14:paraId="1885C630" w14:textId="77777777">
        <w:trPr>
          <w:trHeight w:val="280"/>
        </w:trPr>
        <w:tc>
          <w:tcPr>
            <w:tcW w:w="3951" w:type="dxa"/>
          </w:tcPr>
          <w:p w14:paraId="40DBEE6B" w14:textId="77777777" w:rsidR="0005409E" w:rsidRDefault="00170614">
            <w:pPr>
              <w:pStyle w:val="TableParagraph"/>
              <w:spacing w:before="23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0CA9CEA3" wp14:editId="69690393">
                      <wp:simplePos x="0" y="0"/>
                      <wp:positionH relativeFrom="column">
                        <wp:posOffset>177037</wp:posOffset>
                      </wp:positionH>
                      <wp:positionV relativeFrom="paragraph">
                        <wp:posOffset>23493</wp:posOffset>
                      </wp:positionV>
                      <wp:extent cx="127000" cy="1270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8EFAB" id="Group 23" o:spid="_x0000_s1026" style="position:absolute;margin-left:13.95pt;margin-top:1.85pt;width:10pt;height:10pt;z-index:-158704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MV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dUa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">
                      <v:shape id="Graphic 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Fellowship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FBPsS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094" w:type="dxa"/>
          </w:tcPr>
          <w:p w14:paraId="50564959" w14:textId="77777777" w:rsidR="0005409E" w:rsidRDefault="00170614">
            <w:pPr>
              <w:pStyle w:val="TableParagraph"/>
              <w:spacing w:before="23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7CBB1FBA" wp14:editId="31BD100B">
                      <wp:simplePos x="0" y="0"/>
                      <wp:positionH relativeFrom="column">
                        <wp:posOffset>174879</wp:posOffset>
                      </wp:positionH>
                      <wp:positionV relativeFrom="paragraph">
                        <wp:posOffset>23493</wp:posOffset>
                      </wp:positionV>
                      <wp:extent cx="127000" cy="1270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E5950" id="Group 25" o:spid="_x0000_s1026" style="position:absolute;margin-left:13.75pt;margin-top:1.85pt;width:10pt;height:10pt;z-index:-158699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mdlw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zq9pkSxBiy87t0Cf6CXsDiwgoL9yPVi&#10;Xugzu5pPKQEdEKAKg0qT+Wx+1avUYYgP3bKU75xfC41ys/2D8zi9zCNiVUT8oCK0YP5ge4m295SA&#10;7S0lYPttZ3vDfJgX9jBA0sIe9ZVUAwzRRu/FRiPPHzcNuB9n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">
                      <v:shape id="Graphic 2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Forensic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3524" w:type="dxa"/>
          </w:tcPr>
          <w:p w14:paraId="1948CA4E" w14:textId="77777777" w:rsidR="0005409E" w:rsidRDefault="00170614">
            <w:pPr>
              <w:pStyle w:val="TableParagraph"/>
              <w:spacing w:before="23"/>
              <w:ind w:left="5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 wp14:anchorId="3D1D3802" wp14:editId="24FA7F8B">
                      <wp:simplePos x="0" y="0"/>
                      <wp:positionH relativeFrom="column">
                        <wp:posOffset>176784</wp:posOffset>
                      </wp:positionH>
                      <wp:positionV relativeFrom="paragraph">
                        <wp:posOffset>23493</wp:posOffset>
                      </wp:positionV>
                      <wp:extent cx="127000" cy="1270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416AD" id="Group 27" o:spid="_x0000_s1026" style="position:absolute;margin-left:13.9pt;margin-top:1.85pt;width:10pt;height:10pt;z-index:-158694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">
                      <v:shape id="Graphic 2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ZrwgAAANs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elyuovCgC7+QUAAP//AwBQSwECLQAUAAYACAAAACEA2+H2y+4AAACFAQAAEwAAAAAAAAAAAAAA&#10;AAAAAAAAW0NvbnRlbnRfVHlwZXNdLnhtbFBLAQItABQABgAIAAAAIQBa9CxbvwAAABUBAAALAAAA&#10;AAAAAAAAAAAAAB8BAABfcmVscy8ucmVsc1BLAQItABQABgAIAAAAIQCqnsZrwgAAANsAAAAPAAAA&#10;AAAAAAAAAAAAAAcCAABkcnMvZG93bnJldi54bWxQSwUGAAAAAAMAAwC3AAAA9g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Forensic</w:t>
            </w:r>
          </w:p>
        </w:tc>
      </w:tr>
      <w:tr w:rsidR="0005409E" w14:paraId="3B45B25B" w14:textId="77777777">
        <w:trPr>
          <w:trHeight w:val="285"/>
        </w:trPr>
        <w:tc>
          <w:tcPr>
            <w:tcW w:w="3951" w:type="dxa"/>
          </w:tcPr>
          <w:p w14:paraId="5F10ED96" w14:textId="77777777" w:rsidR="0005409E" w:rsidRDefault="00170614">
            <w:pPr>
              <w:pStyle w:val="TableParagraph"/>
              <w:spacing w:before="26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7552" behindDoc="1" locked="0" layoutInCell="1" allowOverlap="1" wp14:anchorId="38FBB0AB" wp14:editId="2AB55A4D">
                      <wp:simplePos x="0" y="0"/>
                      <wp:positionH relativeFrom="column">
                        <wp:posOffset>177037</wp:posOffset>
                      </wp:positionH>
                      <wp:positionV relativeFrom="paragraph">
                        <wp:posOffset>26490</wp:posOffset>
                      </wp:positionV>
                      <wp:extent cx="127000" cy="1270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DEFAE" id="Group 29" o:spid="_x0000_s1026" style="position:absolute;margin-left:13.95pt;margin-top:2.1pt;width:10pt;height:10pt;z-index:-158689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">
                      <v:shape id="Graphic 30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Statement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Equivalence</w:t>
            </w:r>
          </w:p>
        </w:tc>
        <w:tc>
          <w:tcPr>
            <w:tcW w:w="3094" w:type="dxa"/>
          </w:tcPr>
          <w:p w14:paraId="27777EA4" w14:textId="77777777" w:rsidR="0005409E" w:rsidRDefault="00170614">
            <w:pPr>
              <w:pStyle w:val="TableParagraph"/>
              <w:spacing w:before="26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 wp14:anchorId="0A560F12" wp14:editId="228CE9E0">
                      <wp:simplePos x="0" y="0"/>
                      <wp:positionH relativeFrom="column">
                        <wp:posOffset>174879</wp:posOffset>
                      </wp:positionH>
                      <wp:positionV relativeFrom="paragraph">
                        <wp:posOffset>26490</wp:posOffset>
                      </wp:positionV>
                      <wp:extent cx="127000" cy="1270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EDD082" id="Group 31" o:spid="_x0000_s1026" style="position:absolute;margin-left:13.75pt;margin-top:2.1pt;width:10pt;height:10pt;z-index:-158684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">
                      <v:shape id="Graphic 32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3524" w:type="dxa"/>
          </w:tcPr>
          <w:p w14:paraId="2E4229AE" w14:textId="77777777" w:rsidR="0005409E" w:rsidRDefault="00170614">
            <w:pPr>
              <w:pStyle w:val="TableParagraph"/>
              <w:spacing w:before="26"/>
              <w:ind w:left="5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 wp14:anchorId="12F50308" wp14:editId="5C81F66A">
                      <wp:simplePos x="0" y="0"/>
                      <wp:positionH relativeFrom="column">
                        <wp:posOffset>176784</wp:posOffset>
                      </wp:positionH>
                      <wp:positionV relativeFrom="paragraph">
                        <wp:posOffset>26490</wp:posOffset>
                      </wp:positionV>
                      <wp:extent cx="127000" cy="1270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08F10" id="Group 33" o:spid="_x0000_s1026" style="position:absolute;margin-left:13.9pt;margin-top:2.1pt;width:10pt;height:10pt;z-index:-158679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">
                      <v:shape id="Graphic 34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Health</w:t>
            </w:r>
          </w:p>
        </w:tc>
      </w:tr>
      <w:tr w:rsidR="0005409E" w14:paraId="2839E8F8" w14:textId="77777777">
        <w:trPr>
          <w:trHeight w:val="282"/>
        </w:trPr>
        <w:tc>
          <w:tcPr>
            <w:tcW w:w="3951" w:type="dxa"/>
          </w:tcPr>
          <w:p w14:paraId="7BD82519" w14:textId="77777777" w:rsidR="0005409E" w:rsidRDefault="00170614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specify:</w:t>
            </w:r>
          </w:p>
        </w:tc>
        <w:tc>
          <w:tcPr>
            <w:tcW w:w="3094" w:type="dxa"/>
          </w:tcPr>
          <w:p w14:paraId="2E141A55" w14:textId="77777777" w:rsidR="0005409E" w:rsidRDefault="00170614">
            <w:pPr>
              <w:pStyle w:val="TableParagraph"/>
              <w:spacing w:before="23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 wp14:anchorId="00D7164E" wp14:editId="567F60FD">
                      <wp:simplePos x="0" y="0"/>
                      <wp:positionH relativeFrom="column">
                        <wp:posOffset>174879</wp:posOffset>
                      </wp:positionH>
                      <wp:positionV relativeFrom="paragraph">
                        <wp:posOffset>24128</wp:posOffset>
                      </wp:positionV>
                      <wp:extent cx="127000" cy="1270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7B0C4" id="Group 35" o:spid="_x0000_s1026" style="position:absolute;margin-left:13.75pt;margin-top:1.9pt;width:10pt;height:10pt;z-index:-158673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">
                      <v:shape id="Graphic 3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Ff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2Mp3DbkgCgl1cAAAD//wMAUEsBAi0AFAAGAAgAAAAhANvh9svuAAAAhQEAABMAAAAAAAAAAAAA&#10;AAAAAAAAAFtDb250ZW50X1R5cGVzXS54bWxQSwECLQAUAAYACAAAACEAWvQsW78AAAAVAQAACwAA&#10;AAAAAAAAAAAAAAAfAQAAX3JlbHMvLnJlbHNQSwECLQAUAAYACAAAACEAMZRhX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Neuropsychology</w:t>
            </w:r>
          </w:p>
        </w:tc>
        <w:tc>
          <w:tcPr>
            <w:tcW w:w="3524" w:type="dxa"/>
          </w:tcPr>
          <w:p w14:paraId="5442F83C" w14:textId="77777777" w:rsidR="0005409E" w:rsidRDefault="00170614">
            <w:pPr>
              <w:pStyle w:val="TableParagraph"/>
              <w:spacing w:before="23"/>
              <w:ind w:left="5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 wp14:anchorId="6FB89BA8" wp14:editId="183867DB">
                      <wp:simplePos x="0" y="0"/>
                      <wp:positionH relativeFrom="column">
                        <wp:posOffset>176784</wp:posOffset>
                      </wp:positionH>
                      <wp:positionV relativeFrom="paragraph">
                        <wp:posOffset>24128</wp:posOffset>
                      </wp:positionV>
                      <wp:extent cx="127000" cy="1270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1D3130" id="Group 37" o:spid="_x0000_s1026" style="position:absolute;margin-left:13.9pt;margin-top:1.9pt;width:10pt;height:10pt;z-index:-158668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">
                      <v:shape id="Graphic 3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Occupational</w:t>
            </w:r>
          </w:p>
        </w:tc>
      </w:tr>
      <w:tr w:rsidR="0005409E" w14:paraId="0700A7EF" w14:textId="77777777">
        <w:trPr>
          <w:trHeight w:val="282"/>
        </w:trPr>
        <w:tc>
          <w:tcPr>
            <w:tcW w:w="3951" w:type="dxa"/>
          </w:tcPr>
          <w:p w14:paraId="50AB3D65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4" w:type="dxa"/>
          </w:tcPr>
          <w:p w14:paraId="545F3A96" w14:textId="77777777" w:rsidR="0005409E" w:rsidRDefault="00170614">
            <w:pPr>
              <w:pStyle w:val="TableParagraph"/>
              <w:spacing w:before="23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 wp14:anchorId="46F4FEB8" wp14:editId="3FDCC198">
                      <wp:simplePos x="0" y="0"/>
                      <wp:positionH relativeFrom="column">
                        <wp:posOffset>174879</wp:posOffset>
                      </wp:positionH>
                      <wp:positionV relativeFrom="paragraph">
                        <wp:posOffset>23620</wp:posOffset>
                      </wp:positionV>
                      <wp:extent cx="127000" cy="1270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5BBF65" id="Group 39" o:spid="_x0000_s1026" style="position:absolute;margin-left:13.75pt;margin-top:1.85pt;width:10pt;height:10pt;z-index:-158663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cPd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">
                      <v:shape id="Graphic 4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Occupational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3524" w:type="dxa"/>
          </w:tcPr>
          <w:p w14:paraId="64575FBC" w14:textId="77777777" w:rsidR="0005409E" w:rsidRDefault="00170614">
            <w:pPr>
              <w:pStyle w:val="TableParagraph"/>
              <w:spacing w:before="23"/>
              <w:ind w:left="5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 wp14:anchorId="12FBBB83" wp14:editId="5E555B84">
                      <wp:simplePos x="0" y="0"/>
                      <wp:positionH relativeFrom="column">
                        <wp:posOffset>176784</wp:posOffset>
                      </wp:positionH>
                      <wp:positionV relativeFrom="paragraph">
                        <wp:posOffset>23620</wp:posOffset>
                      </wp:positionV>
                      <wp:extent cx="127000" cy="1270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4BDE95" id="Group 41" o:spid="_x0000_s1026" style="position:absolute;margin-left:13.9pt;margin-top:1.85pt;width:10pt;height:10pt;z-index:-158658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lV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">
                      <v:shape id="Graphic 4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Sports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</w:t>
            </w:r>
          </w:p>
        </w:tc>
      </w:tr>
      <w:tr w:rsidR="0005409E" w14:paraId="310B1DEE" w14:textId="77777777">
        <w:trPr>
          <w:trHeight w:val="280"/>
        </w:trPr>
        <w:tc>
          <w:tcPr>
            <w:tcW w:w="3951" w:type="dxa"/>
          </w:tcPr>
          <w:p w14:paraId="3F37403C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4" w:type="dxa"/>
          </w:tcPr>
          <w:p w14:paraId="45A8116B" w14:textId="77777777" w:rsidR="0005409E" w:rsidRDefault="00170614">
            <w:pPr>
              <w:pStyle w:val="TableParagraph"/>
              <w:spacing w:before="23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 wp14:anchorId="0BA4C95F" wp14:editId="4BCE0300">
                      <wp:simplePos x="0" y="0"/>
                      <wp:positionH relativeFrom="column">
                        <wp:posOffset>174879</wp:posOffset>
                      </wp:positionH>
                      <wp:positionV relativeFrom="paragraph">
                        <wp:posOffset>23112</wp:posOffset>
                      </wp:positionV>
                      <wp:extent cx="127000" cy="1270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EE126" id="Group 43" o:spid="_x0000_s1026" style="position:absolute;margin-left:13.75pt;margin-top:1.8pt;width:10pt;height:10pt;z-index:-158653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YW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">
                      <v:shape id="Graphic 4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Sports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</w:t>
            </w:r>
          </w:p>
        </w:tc>
        <w:tc>
          <w:tcPr>
            <w:tcW w:w="3524" w:type="dxa"/>
          </w:tcPr>
          <w:p w14:paraId="5BB1049F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09E" w14:paraId="50667A58" w14:textId="77777777">
        <w:trPr>
          <w:trHeight w:val="285"/>
        </w:trPr>
        <w:tc>
          <w:tcPr>
            <w:tcW w:w="3951" w:type="dxa"/>
          </w:tcPr>
          <w:p w14:paraId="128808F5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4" w:type="dxa"/>
          </w:tcPr>
          <w:p w14:paraId="07CC5C26" w14:textId="77777777" w:rsidR="0005409E" w:rsidRDefault="00170614">
            <w:pPr>
              <w:pStyle w:val="TableParagraph"/>
              <w:spacing w:before="26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 wp14:anchorId="3955E766" wp14:editId="2F9B0A13">
                      <wp:simplePos x="0" y="0"/>
                      <wp:positionH relativeFrom="column">
                        <wp:posOffset>174879</wp:posOffset>
                      </wp:positionH>
                      <wp:positionV relativeFrom="paragraph">
                        <wp:posOffset>26414</wp:posOffset>
                      </wp:positionV>
                      <wp:extent cx="127000" cy="1270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150DDC" id="Group 45" o:spid="_x0000_s1026" style="position:absolute;margin-left:13.75pt;margin-top:2.1pt;width:10pt;height:10pt;z-index:-158648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yelw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zq7pkSxBiy87t0Cf6CXsDiwgoL9yPVi&#10;Xugzu5pPKQEdEKAKg0qT+Wx+1avUYYgP3bKU75xfC41ys/2D8zi9zCNiVUT8oCK0YP5ge4m295SA&#10;7S0lYPttZ3vDfJgX9jBA0sIe9ZVUAwzRRu/FRiPPHzcNuB9n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">
                      <v:shape id="Graphic 4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3524" w:type="dxa"/>
          </w:tcPr>
          <w:p w14:paraId="45F7D9AC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705A2A" w14:textId="77777777" w:rsidR="0005409E" w:rsidRDefault="0005409E">
      <w:pPr>
        <w:pStyle w:val="BodyText"/>
        <w:spacing w:before="75"/>
        <w:rPr>
          <w:b/>
          <w:sz w:val="22"/>
        </w:rPr>
      </w:pPr>
    </w:p>
    <w:p w14:paraId="1F3FA8B8" w14:textId="77777777" w:rsidR="0005409E" w:rsidRDefault="00170614">
      <w:pPr>
        <w:pStyle w:val="Heading2"/>
        <w:ind w:left="4964"/>
        <w:jc w:val="both"/>
      </w:pPr>
      <w:r>
        <w:t>Conditions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5"/>
        </w:rPr>
        <w:t>use</w:t>
      </w:r>
    </w:p>
    <w:p w14:paraId="68385BCE" w14:textId="77777777" w:rsidR="0005409E" w:rsidRDefault="00170614">
      <w:pPr>
        <w:pStyle w:val="BodyText"/>
        <w:spacing w:before="61"/>
        <w:ind w:left="711" w:right="364"/>
        <w:jc w:val="both"/>
      </w:pPr>
      <w:r>
        <w:t xml:space="preserve">The BMIPB-II may only be purchased by Psychologists registered with the Health and Care Professions Council (HCPC) or with Chartered Membership of the British Psychological Society (BPS) </w:t>
      </w:r>
      <w:r>
        <w:rPr>
          <w:b/>
          <w:u w:val="single"/>
        </w:rPr>
        <w:t>and</w:t>
      </w:r>
      <w:r>
        <w:rPr>
          <w:b/>
        </w:rPr>
        <w:t xml:space="preserve"> </w:t>
      </w:r>
      <w:r>
        <w:t>with post-qualification experience and knowledge of neuropsychology and the psychology of ageing. The BMIPB-II may be used by those acting under the direct supervision of a Psychologist who fulfils these criteria.</w:t>
      </w:r>
    </w:p>
    <w:p w14:paraId="5526DA2E" w14:textId="77777777" w:rsidR="0005409E" w:rsidRDefault="00170614">
      <w:pPr>
        <w:pStyle w:val="BodyText"/>
        <w:spacing w:before="116" w:line="242" w:lineRule="auto"/>
        <w:ind w:left="711" w:right="388"/>
        <w:jc w:val="both"/>
      </w:pPr>
      <w:r>
        <w:t>Please note that, in line with the British Psychological Society Code of Ethics, it is incumbent upon individual psychologists to ensure they have the relevant knowledge and skill-base to use the test.</w:t>
      </w:r>
    </w:p>
    <w:p w14:paraId="4E8D0993" w14:textId="77777777" w:rsidR="0005409E" w:rsidRDefault="00170614">
      <w:pPr>
        <w:pStyle w:val="BodyText"/>
        <w:spacing w:before="120"/>
        <w:ind w:left="711" w:right="369"/>
        <w:jc w:val="both"/>
      </w:pPr>
      <w:r>
        <w:t xml:space="preserve">The confidentiality of the BMIPB and BMIPB-II test materials must be respected. Test items should not be disclosed except </w:t>
      </w:r>
      <w:proofErr w:type="gramStart"/>
      <w:r>
        <w:t>in the course of</w:t>
      </w:r>
      <w:proofErr w:type="gramEnd"/>
      <w:r>
        <w:t xml:space="preserve"> administering the BMIPB for a proper purpose or demonstrating the BMIPB to an eligible intending user.</w:t>
      </w:r>
    </w:p>
    <w:p w14:paraId="13B537B4" w14:textId="77777777" w:rsidR="0005409E" w:rsidRDefault="00170614">
      <w:pPr>
        <w:pStyle w:val="Heading2"/>
        <w:spacing w:before="121"/>
        <w:jc w:val="center"/>
      </w:pPr>
      <w:r>
        <w:rPr>
          <w:spacing w:val="-2"/>
        </w:rPr>
        <w:t>Declaration</w:t>
      </w:r>
    </w:p>
    <w:p w14:paraId="2A26AC10" w14:textId="77777777" w:rsidR="0005409E" w:rsidRDefault="00170614">
      <w:pPr>
        <w:pStyle w:val="BodyText"/>
        <w:spacing w:before="118"/>
        <w:ind w:left="711"/>
      </w:pPr>
      <w:r>
        <w:t>I</w:t>
      </w:r>
      <w:r>
        <w:rPr>
          <w:spacing w:val="15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abide</w:t>
      </w:r>
      <w:r>
        <w:rPr>
          <w:spacing w:val="15"/>
        </w:rPr>
        <w:t xml:space="preserve"> </w:t>
      </w:r>
      <w:r>
        <w:t>by these</w:t>
      </w:r>
      <w:r>
        <w:rPr>
          <w:spacing w:val="15"/>
        </w:rPr>
        <w:t xml:space="preserve"> </w:t>
      </w:r>
      <w:r>
        <w:t>conditions.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make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BMIPB</w:t>
      </w:r>
      <w:r>
        <w:rPr>
          <w:spacing w:val="20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BMIPB-II</w:t>
      </w:r>
      <w:r>
        <w:rPr>
          <w:spacing w:val="18"/>
        </w:rPr>
        <w:t xml:space="preserve"> </w:t>
      </w:r>
      <w:r>
        <w:t>available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anyone</w:t>
      </w:r>
      <w:r>
        <w:rPr>
          <w:spacing w:val="18"/>
        </w:rPr>
        <w:t xml:space="preserve"> </w:t>
      </w:r>
      <w:r>
        <w:t>who</w:t>
      </w:r>
      <w:r>
        <w:rPr>
          <w:spacing w:val="18"/>
        </w:rPr>
        <w:t xml:space="preserve"> </w:t>
      </w:r>
      <w:r>
        <w:t>does</w:t>
      </w:r>
      <w:r>
        <w:rPr>
          <w:spacing w:val="21"/>
        </w:rPr>
        <w:t xml:space="preserve"> </w:t>
      </w:r>
      <w:r>
        <w:t>not agree to abide by these conditions.</w:t>
      </w:r>
    </w:p>
    <w:p w14:paraId="28A3BA14" w14:textId="77777777" w:rsidR="0005409E" w:rsidRDefault="0005409E">
      <w:pPr>
        <w:pStyle w:val="BodyText"/>
        <w:spacing w:before="9"/>
        <w:rPr>
          <w:sz w:val="18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6128"/>
        <w:gridCol w:w="1952"/>
      </w:tblGrid>
      <w:tr w:rsidR="0005409E" w14:paraId="13AF084B" w14:textId="77777777">
        <w:trPr>
          <w:trHeight w:val="281"/>
        </w:trPr>
        <w:tc>
          <w:tcPr>
            <w:tcW w:w="871" w:type="dxa"/>
          </w:tcPr>
          <w:p w14:paraId="2C266A0F" w14:textId="77777777" w:rsidR="0005409E" w:rsidRDefault="00170614">
            <w:pPr>
              <w:pStyle w:val="TableParagraph"/>
              <w:spacing w:line="247" w:lineRule="exact"/>
              <w:ind w:left="50"/>
            </w:pPr>
            <w:r>
              <w:rPr>
                <w:spacing w:val="-2"/>
              </w:rPr>
              <w:t>Signed</w:t>
            </w:r>
          </w:p>
        </w:tc>
        <w:tc>
          <w:tcPr>
            <w:tcW w:w="6128" w:type="dxa"/>
            <w:tcBorders>
              <w:bottom w:val="single" w:sz="8" w:space="0" w:color="000000"/>
            </w:tcBorders>
          </w:tcPr>
          <w:p w14:paraId="58BF7E4A" w14:textId="77777777" w:rsidR="0005409E" w:rsidRDefault="00054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14:paraId="455CC99B" w14:textId="77777777" w:rsidR="0005409E" w:rsidRDefault="00170614">
            <w:pPr>
              <w:pStyle w:val="TableParagraph"/>
              <w:spacing w:line="247" w:lineRule="exact"/>
              <w:ind w:left="103"/>
            </w:pPr>
            <w:r>
              <w:rPr>
                <w:spacing w:val="-4"/>
              </w:rPr>
              <w:t>Date</w:t>
            </w:r>
          </w:p>
        </w:tc>
      </w:tr>
    </w:tbl>
    <w:p w14:paraId="3CDDD593" w14:textId="77777777" w:rsidR="0005409E" w:rsidRDefault="0005409E">
      <w:pPr>
        <w:pStyle w:val="BodyText"/>
        <w:spacing w:before="16"/>
      </w:pPr>
    </w:p>
    <w:p w14:paraId="25574850" w14:textId="77777777" w:rsidR="0005409E" w:rsidRDefault="00170614">
      <w:pPr>
        <w:ind w:left="127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9DE4275" wp14:editId="0EA86E41">
                <wp:simplePos x="0" y="0"/>
                <wp:positionH relativeFrom="page">
                  <wp:posOffset>5392420</wp:posOffset>
                </wp:positionH>
                <wp:positionV relativeFrom="paragraph">
                  <wp:posOffset>-157922</wp:posOffset>
                </wp:positionV>
                <wp:extent cx="1630045" cy="127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0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045" h="12700">
                              <a:moveTo>
                                <a:pt x="162979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629791" y="12192"/>
                              </a:lnTo>
                              <a:lnTo>
                                <a:pt x="1629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639A6" id="Graphic 47" o:spid="_x0000_s1026" style="position:absolute;margin-left:424.6pt;margin-top:-12.45pt;width:128.35pt;height: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0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" path="m1629791,l,,,12192r1629791,l162979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Please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return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4"/>
          <w:sz w:val="20"/>
        </w:rPr>
        <w:t xml:space="preserve"> </w:t>
      </w:r>
      <w:hyperlink r:id="rId7">
        <w:r>
          <w:rPr>
            <w:b/>
            <w:color w:val="9180FF"/>
            <w:spacing w:val="-2"/>
            <w:sz w:val="20"/>
            <w:u w:val="thick" w:color="9180FF"/>
          </w:rPr>
          <w:t>memory@brainkind.org</w:t>
        </w:r>
      </w:hyperlink>
    </w:p>
    <w:sectPr w:rsidR="0005409E">
      <w:type w:val="continuous"/>
      <w:pgSz w:w="11900" w:h="16860"/>
      <w:pgMar w:top="300" w:right="708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409E"/>
    <w:rsid w:val="0005409E"/>
    <w:rsid w:val="0048311B"/>
    <w:rsid w:val="00D0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0CE6"/>
  <w15:docId w15:val="{7F9C035A-D601-4733-B922-65C11A1B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0"/>
      <w:ind w:left="11" w:right="50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3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rances.Pitwell@brainkin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4BE6CF803024BA85AD427286CA883" ma:contentTypeVersion="18" ma:contentTypeDescription="Create a new document." ma:contentTypeScope="" ma:versionID="4d9fd82078263ac50a261ff7c001bc82">
  <xsd:schema xmlns:xsd="http://www.w3.org/2001/XMLSchema" xmlns:xs="http://www.w3.org/2001/XMLSchema" xmlns:p="http://schemas.microsoft.com/office/2006/metadata/properties" xmlns:ns2="74e41f69-eb92-405f-9346-962312021c2f" xmlns:ns3="99ca51e6-d68c-4152-a22f-d1a66ffa1ef2" targetNamespace="http://schemas.microsoft.com/office/2006/metadata/properties" ma:root="true" ma:fieldsID="987a646464d0ce4d112810820a3a158e" ns2:_="" ns3:_="">
    <xsd:import namespace="74e41f69-eb92-405f-9346-962312021c2f"/>
    <xsd:import namespace="99ca51e6-d68c-4152-a22f-d1a66ffa1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41f69-eb92-405f-9346-962312021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d5854a-8700-4270-b1f8-d68f64a03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a51e6-d68c-4152-a22f-d1a66ffa1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2c5db7c-aff3-41b9-bc24-1b81f06643bc}" ma:internalName="TaxCatchAll" ma:showField="CatchAllData" ma:web="99ca51e6-d68c-4152-a22f-d1a66ffa1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ca51e6-d68c-4152-a22f-d1a66ffa1ef2"/>
    <lcf76f155ced4ddcb4097134ff3c332f xmlns="74e41f69-eb92-405f-9346-962312021c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3566FD-7CF7-4773-9991-87368ECAE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41f69-eb92-405f-9346-962312021c2f"/>
    <ds:schemaRef ds:uri="99ca51e6-d68c-4152-a22f-d1a66ffa1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5188-1714-47AD-B5E4-76BB2E5F3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ACDDF-92F0-42EF-B00A-146EDB164D36}">
  <ds:schemaRefs>
    <ds:schemaRef ds:uri="http://schemas.microsoft.com/office/2006/metadata/properties"/>
    <ds:schemaRef ds:uri="http://schemas.microsoft.com/office/infopath/2007/PartnerControls"/>
    <ds:schemaRef ds:uri="99ca51e6-d68c-4152-a22f-d1a66ffa1ef2"/>
    <ds:schemaRef ds:uri="74e41f69-eb92-405f-9346-962312021c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Ransome</dc:creator>
  <cp:lastModifiedBy>Sara da Silva Ramos</cp:lastModifiedBy>
  <cp:revision>2</cp:revision>
  <dcterms:created xsi:type="dcterms:W3CDTF">2026-01-15T10:37:00Z</dcterms:created>
  <dcterms:modified xsi:type="dcterms:W3CDTF">2026-01-15T10:37:00Z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0x0101008FA4BE6CF803024BA85AD427286CA883</vt:lpwstr>
  </property>
</Properties>
</file>